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61224" w14:textId="77777777"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14:paraId="2847B3F7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EA2C519" w14:textId="77777777"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57017A4" w14:textId="77777777" w:rsidR="002E5AD7" w:rsidRPr="00DA1634" w:rsidRDefault="002E5AD7" w:rsidP="00AC42F6">
            <w:pPr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="00AC42F6" w:rsidRPr="00AC42F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Javni natječaj za financiranje programa i projekata udruga iz područja međugradske i</w:t>
            </w:r>
            <w:r w:rsidR="00AC42F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AC42F6" w:rsidRPr="00AC42F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međunarodne suradnje iz sredstava Proračuna Grada Zagreba za 2023.</w:t>
            </w:r>
          </w:p>
        </w:tc>
      </w:tr>
      <w:tr w:rsidR="00DA1634" w:rsidRPr="00DA1634" w14:paraId="0CAD3478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1CFC5D9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7AE5FBBB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3F7365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DEC4F6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DAE9A7B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E690A6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EC18B6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20CE048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304EE0B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2F2CE53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6861D82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51795BC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BC2A832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25BB86BE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262CF52D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5C68422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BC7DC73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4D610849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1E87B090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68D4832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04BBEF4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4D81287" w14:textId="77777777"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00725558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14E95E80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7DB0F6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09EA66B1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14:paraId="1C88E36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40B78F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CEB15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75DAA6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E520B51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B924FB4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88395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0B7E9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F03459C" w14:textId="77777777"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641547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08AB0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95B7C1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75842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C19A18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80EE08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518F6D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F825A8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C98EC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B78101C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254752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DC7A900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FAB53AB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AB5ABD2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8D9C4A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B1863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277DDAE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B8017EE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C22D662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874E0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4C98058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4D77F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4007AA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16E216C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05147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2EEBFB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C3EC3CD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EEA58E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F61700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14B6A2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DAF2DC2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47B3B34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69AF78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217EF3C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4192CE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4DA9EA04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</w:t>
            </w:r>
            <w:r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minimalno </w:t>
            </w:r>
            <w:r w:rsidR="00147AC8"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18297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14:paraId="0A836BB4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EC7A078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B6411C1" w14:textId="77777777" w:rsidR="00904442" w:rsidRPr="00DA163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90A0430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04F6EA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900E894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1D2012E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281A2F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725604B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14:paraId="56207860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2E763D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1EDDC1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7D202B0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14:paraId="58188EA9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6CF05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E30CBFC" w14:textId="77777777"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10E3BD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2A1B8BC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7DCDA90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5DB698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6C728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24728301" w14:textId="77777777" w:rsidR="003C7993" w:rsidRPr="00DA1634" w:rsidRDefault="00182974" w:rsidP="0018297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5E1DC415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C64E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35812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188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2905CBD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4D0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6FDA7AB7" w14:textId="77777777"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A29F7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B675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47BA9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0CEDC3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AE4341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AFB3C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DD0E541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42A64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F2206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5EA6202B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F7DB6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CA91B1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1E813A4B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0F5F45D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2CF20E" w14:textId="0A0A5970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A34C1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54ED429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2DF0E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7F96B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EC70C8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537990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69FE1E7B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5952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EB67D8" w14:textId="77777777"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DFBA721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A4778C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315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F4372D7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4E4530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517D5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3FFFEA0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9966F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D0FE8C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662B67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1DD42A4D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82DD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0662A823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D8E7D6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942BB2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012D32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D3AA4E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258A753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84A" w14:textId="77777777"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E46130" w14:textId="77777777"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61715443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3BA88D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C5F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0DE22CD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17CCE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1CAB23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0A136DA8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9D81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4A448F6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662793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</w:t>
            </w:r>
            <w:r w:rsidR="0018297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(ODNOSNO ZA PRIORITETNA ZEMLJOPISNA PODRUČJA)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TE DOPRINOS RAZVOJU CIVILNOG DRUŠTVA</w:t>
            </w:r>
          </w:p>
          <w:p w14:paraId="2AD0C26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25BF466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5FBEA5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C59725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E84DEB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A6185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14:paraId="12DA331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7FE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FFA741" w14:textId="77777777"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0AC02323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10A3E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77A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659A394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329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A057701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EB3411E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D6215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1A2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0749F3E8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00F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33D53D9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52C6842C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96BB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7371B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76A3C039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0BE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83ACB1D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28ED2F3" w14:textId="77777777"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B60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01A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AD2BCC1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E2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04C38E7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372FEBDC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781DB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5B5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683EB4C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9FF3E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5CE32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C0E1441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1DE6940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1CAC7EF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B64F66A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B4E0B22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2263880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32BFA0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A26DA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9238E2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410223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FD617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891B32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892C89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F5ED992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2B4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B92D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1C7C241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1106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D061C68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89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99784A2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04C7FD8B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5663F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A8A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7015EDCD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7C752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7A856C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14:paraId="5FBA2D62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1450C5B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BCC049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9299812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F501ECC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022140DE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6BE81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AB27106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AA6CA6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BAF6F0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442BCA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F4B2D9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562023EC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48E8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873D854" w14:textId="77777777"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1F3EFC83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69F9F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66FE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5D692AE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A0EEC4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8A3316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26632C00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C6062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EE8254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AEAACF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7FD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5EFACA2A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59BC2E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A26DA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03902B80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CE1875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3121D81" w14:textId="77777777"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028BD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1BCB1B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335464C0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3CB" w14:textId="77777777"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A8A3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80A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3C704D8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A9DF6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ED7C5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816ED59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11AF0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2739FB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8C30DF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9884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2F764E54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29C50A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1CF61B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A26DA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BE4D97C" w14:textId="77777777"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5785DB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5B0E08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DA2256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080FCF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3B628F10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CE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3A00EB5" w14:textId="77777777" w:rsidR="003C7993" w:rsidRPr="00DA163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2E60D680" w14:textId="77777777"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1AE7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D28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E2D1864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17229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97DE04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5976F10A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0DA57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D91D13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E144F5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5DD49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BCDED57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309FD5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71483A2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A26DA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7AECFF8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7113D1F4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206A7DD8" w14:textId="77777777"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06A993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484B35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1E0DAB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A33443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1407C0BA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153F" w14:textId="77777777"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96E86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F95E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5094851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795D5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FD9351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028269E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5E310B" w14:textId="77777777"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8C754D" w14:textId="77777777"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267CB9A8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14:paraId="0B0650C4" w14:textId="7777777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EB1BBB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938329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14:paraId="151BBEDF" w14:textId="53CF1258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</w:t>
            </w:r>
            <w:r w:rsidR="00A26DA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MEĐUGRADSKE I MEĐUNARODNE SURADNJE</w:t>
            </w:r>
            <w:r w:rsidR="00307C3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/ MEĐUNARODNE RAZVOJNE SURADNJE</w:t>
            </w:r>
          </w:p>
          <w:p w14:paraId="647637F8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14:paraId="264DFF76" w14:textId="77777777"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94E0798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1860EC2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EF11FAF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3597C67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185AFD72" w14:textId="7777777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E69" w14:textId="6CD2BB29" w:rsidR="00CF76EB" w:rsidRPr="00DA1634" w:rsidRDefault="00CF76EB" w:rsidP="00A34C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lastRenderedPageBreak/>
              <w:t>Na koji način i u kojoj mjeri program</w:t>
            </w:r>
            <w:r w:rsidR="00FA7102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doprinosi promicanju i unapređenju </w:t>
            </w:r>
            <w:r w:rsidR="00A34C1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međugradske i međunarodne suradnje</w:t>
            </w:r>
            <w:r w:rsidR="00307C3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/ međunarodne razvojne suradnje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C6641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BA9BA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1180282" w14:textId="7777777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5B9ACB8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23F26C" w14:textId="77777777"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1251703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F08324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E3C6A1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14:paraId="02B87908" w14:textId="7777777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48046E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9DE9FD7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  PROJEKTA</w:t>
            </w:r>
          </w:p>
          <w:p w14:paraId="4CA6D791" w14:textId="77777777" w:rsidR="00CF76EB" w:rsidRPr="00DA1634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14:paraId="37A8B50F" w14:textId="77777777"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E36E30E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AB16B6C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72F830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CA7F6EB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0DC201B3" w14:textId="7777777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CB7E" w14:textId="77777777" w:rsidR="00CF76EB" w:rsidRPr="00DA1634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16ABB2" w14:textId="4C4A5898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6311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8D14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71511B9" w14:textId="7777777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C7E3CD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7B1D05" w14:textId="77777777"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E55B5EF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9314F7D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C35B0E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14:paraId="2AAEB15F" w14:textId="77777777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891077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873491" w14:textId="24167BF2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0D6556"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SURADNJA</w:t>
            </w:r>
            <w:r w:rsidR="006311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/PODRŠKA MEĐUNARODNIH</w:t>
            </w:r>
            <w:r w:rsidR="000D6556"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VLADINI</w:t>
            </w:r>
            <w:r w:rsidR="006311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H</w:t>
            </w:r>
            <w:r w:rsidR="000D6556"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NEVLADINI</w:t>
            </w:r>
            <w:r w:rsidR="006311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H</w:t>
            </w:r>
            <w:r w:rsidR="000D6556"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ORGANIZACIJA U OSTVARIVANJU PROGRAMA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29F871C6" w14:textId="77777777"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317D44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49F665A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683EE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AA01768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4F87D9EF" w14:textId="77777777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5305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198A190" w14:textId="7F91576F" w:rsidR="00CF76EB" w:rsidRPr="00DA1634" w:rsidRDefault="000D6556" w:rsidP="000D655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međunarodne vladine i nevladine organizacije surađuju odnosno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323029" w14:textId="64C993CE" w:rsidR="00CF76EB" w:rsidRPr="00DA1634" w:rsidRDefault="000D6556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 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4634" w14:textId="77777777"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22A3378F" w14:textId="77777777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C083A3" w14:textId="77777777"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86C793" w14:textId="77777777"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A9724AA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366850B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F0AD76E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DF76808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75EE947" w14:textId="77777777"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F2811B3" w14:textId="6A5F9943" w:rsidR="00CF76EB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0877E0D" w14:textId="18FB99FB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74F0356" w14:textId="7D3FA2DA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D577045" w14:textId="6E7AD045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894D2A9" w14:textId="0062974F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1535331" w14:textId="54AB600F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D90FED5" w14:textId="4E8D13FC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54485E3" w14:textId="00D1190E" w:rsidR="009401DF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0BADB6A" w14:textId="77777777" w:rsidR="009401DF" w:rsidRPr="00DA1634" w:rsidRDefault="009401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F3BCFC0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49DDCC8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72BAAF1" w14:textId="77777777"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149A190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0C7EC1F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0BA6729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A145A26" w14:textId="77777777"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9D33DDF" w14:textId="77777777"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F9543B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14:paraId="3B8A127B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0321021A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45A486F" w14:textId="77777777"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36998B84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14:paraId="2FF0CE92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3AF3D61F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6A2A25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EDFA0D5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642A11F3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3CFF79CF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14:paraId="1EAA8618" w14:textId="77777777" w:rsidTr="00267868">
        <w:trPr>
          <w:trHeight w:val="308"/>
        </w:trPr>
        <w:tc>
          <w:tcPr>
            <w:tcW w:w="1025" w:type="dxa"/>
          </w:tcPr>
          <w:p w14:paraId="44317EBF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39D838B5" w14:textId="77777777"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70450FF" w14:textId="77777777"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3BA406ED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DA1634" w:rsidRPr="00DA1634" w14:paraId="7DFB5F7C" w14:textId="77777777" w:rsidTr="002A75DA">
        <w:tc>
          <w:tcPr>
            <w:tcW w:w="1025" w:type="dxa"/>
          </w:tcPr>
          <w:p w14:paraId="0EE711F3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51A858D7" w14:textId="77777777" w:rsidR="00267868" w:rsidRPr="00DA1634" w:rsidRDefault="00267868" w:rsidP="00AC42F6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iz područja Javnog natječaja za koje je projekt i program prijavljen</w:t>
            </w:r>
          </w:p>
        </w:tc>
        <w:tc>
          <w:tcPr>
            <w:tcW w:w="1685" w:type="dxa"/>
            <w:vAlign w:val="center"/>
          </w:tcPr>
          <w:p w14:paraId="4265077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38DC7EDB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B92B200" w14:textId="77777777" w:rsidTr="0090737E">
        <w:tc>
          <w:tcPr>
            <w:tcW w:w="1025" w:type="dxa"/>
          </w:tcPr>
          <w:p w14:paraId="2F8B26A3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0856082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784220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31945A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3656D00" w14:textId="77777777" w:rsidTr="0090737E">
        <w:tc>
          <w:tcPr>
            <w:tcW w:w="1025" w:type="dxa"/>
          </w:tcPr>
          <w:p w14:paraId="15C36DA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0552C710" w14:textId="77777777" w:rsidR="00267868" w:rsidRPr="00DA1634" w:rsidRDefault="00267868" w:rsidP="00AC42F6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ta 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podnositelja prijave</w:t>
            </w:r>
          </w:p>
        </w:tc>
        <w:tc>
          <w:tcPr>
            <w:tcW w:w="1685" w:type="dxa"/>
            <w:vAlign w:val="center"/>
          </w:tcPr>
          <w:p w14:paraId="53AB5C0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FF70AC7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3231794" w14:textId="77777777" w:rsidTr="0090737E">
        <w:tc>
          <w:tcPr>
            <w:tcW w:w="1025" w:type="dxa"/>
          </w:tcPr>
          <w:p w14:paraId="15138AD2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29C14A78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(prioritetna zemljopisna područja)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te doprinos razvoju civilnog društva</w:t>
            </w:r>
          </w:p>
        </w:tc>
        <w:tc>
          <w:tcPr>
            <w:tcW w:w="1685" w:type="dxa"/>
            <w:vAlign w:val="center"/>
          </w:tcPr>
          <w:p w14:paraId="7752AF9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3A261C93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7CCD07E" w14:textId="77777777" w:rsidTr="0090737E">
        <w:tc>
          <w:tcPr>
            <w:tcW w:w="1025" w:type="dxa"/>
          </w:tcPr>
          <w:p w14:paraId="544C835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1657CD78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17229C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3BA293C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8A061E4" w14:textId="77777777" w:rsidTr="0090737E">
        <w:tc>
          <w:tcPr>
            <w:tcW w:w="1025" w:type="dxa"/>
          </w:tcPr>
          <w:p w14:paraId="7767489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50599CE1" w14:textId="77777777" w:rsidR="00267868" w:rsidRPr="00DA1634" w:rsidRDefault="00267868" w:rsidP="00AC42F6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8E448A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8C4954D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6BF9EE8" w14:textId="77777777" w:rsidTr="0090251C">
        <w:trPr>
          <w:trHeight w:val="322"/>
        </w:trPr>
        <w:tc>
          <w:tcPr>
            <w:tcW w:w="1025" w:type="dxa"/>
          </w:tcPr>
          <w:p w14:paraId="3BD86D8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78EDA322" w14:textId="77777777" w:rsidR="00267868" w:rsidRPr="00DA1634" w:rsidRDefault="00267868" w:rsidP="00AC42F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4F98552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862B6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ABCAF98" w14:textId="77777777" w:rsidTr="0090251C">
        <w:trPr>
          <w:trHeight w:val="270"/>
        </w:trPr>
        <w:tc>
          <w:tcPr>
            <w:tcW w:w="1025" w:type="dxa"/>
          </w:tcPr>
          <w:p w14:paraId="70400C5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4271CB5" w14:textId="77777777" w:rsidR="00267868" w:rsidRPr="00DA1634" w:rsidRDefault="00267868" w:rsidP="00AC42F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4B852C3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EFCFE82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3D99C1C" w14:textId="77777777" w:rsidTr="0090737E">
        <w:tc>
          <w:tcPr>
            <w:tcW w:w="1025" w:type="dxa"/>
          </w:tcPr>
          <w:p w14:paraId="13A9496A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60723043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AC42F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17B2627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17941A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493D4B7E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E46A73B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78A39BC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596B9" w14:textId="77777777"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1903FE3E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888F399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F85F8BD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A44DF0" w14:textId="77777777"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774EE3E0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45E55694" w14:textId="77777777" w:rsidTr="00870B1F">
        <w:trPr>
          <w:trHeight w:val="296"/>
        </w:trPr>
        <w:tc>
          <w:tcPr>
            <w:tcW w:w="1025" w:type="dxa"/>
          </w:tcPr>
          <w:p w14:paraId="28F60BBA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14:paraId="022C9B91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0458B79C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5A889C69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4980B339" w14:textId="77777777" w:rsidTr="00870B1F">
        <w:tc>
          <w:tcPr>
            <w:tcW w:w="1025" w:type="dxa"/>
          </w:tcPr>
          <w:p w14:paraId="0A3752A5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076A467B" w14:textId="3F396F22" w:rsidR="008938C6" w:rsidRPr="00DA1634" w:rsidRDefault="008938C6" w:rsidP="00E21867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E2186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 promicanju i unapređenju </w:t>
            </w:r>
            <w:r w:rsidR="00E2186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međugradske i međunarodne suradnje</w:t>
            </w:r>
            <w:r w:rsidR="00307C3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/ međunarodne razvojne suradnje</w:t>
            </w:r>
            <w:bookmarkStart w:id="3" w:name="_GoBack"/>
            <w:bookmarkEnd w:id="3"/>
          </w:p>
        </w:tc>
        <w:tc>
          <w:tcPr>
            <w:tcW w:w="1685" w:type="dxa"/>
          </w:tcPr>
          <w:p w14:paraId="131E9B8D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84232E9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EA7E172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5A778F5" w14:textId="77777777" w:rsidTr="00870B1F">
        <w:tc>
          <w:tcPr>
            <w:tcW w:w="1025" w:type="dxa"/>
          </w:tcPr>
          <w:p w14:paraId="69685F41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14:paraId="641B40BD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E2186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048F83BB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BD5416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A4F777B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63BEA8F" w14:textId="77777777" w:rsidTr="00870B1F">
        <w:tc>
          <w:tcPr>
            <w:tcW w:w="1025" w:type="dxa"/>
          </w:tcPr>
          <w:p w14:paraId="64D82F96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14:paraId="54A66C80" w14:textId="77777777" w:rsidR="008938C6" w:rsidRPr="00DA1634" w:rsidRDefault="00497F60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D655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međunarodnim vladinim i nevladinim organizacijama u ostvarivanju programa</w:t>
            </w:r>
          </w:p>
        </w:tc>
        <w:tc>
          <w:tcPr>
            <w:tcW w:w="1685" w:type="dxa"/>
          </w:tcPr>
          <w:p w14:paraId="0F9D50A1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2AFA12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8C84641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85E5DFB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43A2133E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BC8FA34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337E13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A7868EE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44CD236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7485920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6D8FEC86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71D0F5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3A6A1FA5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</w:tbl>
    <w:p w14:paraId="62293037" w14:textId="77777777"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E7BCF" w14:textId="77777777"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14:paraId="4465D6C0" w14:textId="77777777"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B057E" w14:textId="77777777"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14:paraId="36A9A4AC" w14:textId="77777777"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14:paraId="1A46CDE1" w14:textId="77777777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14:paraId="3533AB7E" w14:textId="77777777"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2954E0B2" w14:textId="77777777" w:rsidR="00AC42F6" w:rsidRPr="00AC42F6" w:rsidRDefault="002E5AD7" w:rsidP="00AC42F6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AC42F6" w:rsidRPr="00AC42F6">
      <w:rPr>
        <w:rFonts w:ascii="Times New Roman" w:eastAsia="Arial Unicode MS" w:hAnsi="Times New Roman"/>
        <w:sz w:val="20"/>
        <w:szCs w:val="20"/>
      </w:rPr>
      <w:t>Javni natječaj za financiranje programa i projekata udruga iz područja međugradske i</w:t>
    </w:r>
  </w:p>
  <w:p w14:paraId="383CC9BB" w14:textId="77777777" w:rsidR="002E5AD7" w:rsidRPr="00DA1634" w:rsidRDefault="00AC42F6" w:rsidP="00AC42F6">
    <w:pPr>
      <w:pStyle w:val="Header"/>
      <w:jc w:val="both"/>
      <w:rPr>
        <w:rFonts w:ascii="Times New Roman" w:hAnsi="Times New Roman"/>
      </w:rPr>
    </w:pPr>
    <w:r w:rsidRPr="00AC42F6">
      <w:rPr>
        <w:rFonts w:ascii="Times New Roman" w:eastAsia="Arial Unicode MS" w:hAnsi="Times New Roman"/>
        <w:sz w:val="20"/>
        <w:szCs w:val="20"/>
      </w:rPr>
      <w:t>međunarodne suradnje iz sredstava Proračuna Grada Zagreba za 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D6556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55FF2"/>
    <w:rsid w:val="00176EC4"/>
    <w:rsid w:val="001812AC"/>
    <w:rsid w:val="00181E02"/>
    <w:rsid w:val="00182974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07C39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97F60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311FD"/>
    <w:rsid w:val="00672EAF"/>
    <w:rsid w:val="0067341C"/>
    <w:rsid w:val="00675643"/>
    <w:rsid w:val="00676826"/>
    <w:rsid w:val="00687000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01DF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26DA9"/>
    <w:rsid w:val="00A34C12"/>
    <w:rsid w:val="00A57056"/>
    <w:rsid w:val="00A60A49"/>
    <w:rsid w:val="00A7467B"/>
    <w:rsid w:val="00A9429C"/>
    <w:rsid w:val="00AB2786"/>
    <w:rsid w:val="00AC17C7"/>
    <w:rsid w:val="00AC343C"/>
    <w:rsid w:val="00AC42F6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1867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2275752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D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DA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B589-B33C-42DA-9351-F8CA2824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1167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Tihana Marić</cp:lastModifiedBy>
  <cp:revision>12</cp:revision>
  <cp:lastPrinted>2019-11-04T08:52:00Z</cp:lastPrinted>
  <dcterms:created xsi:type="dcterms:W3CDTF">2022-12-20T10:59:00Z</dcterms:created>
  <dcterms:modified xsi:type="dcterms:W3CDTF">2022-12-20T13:45:00Z</dcterms:modified>
</cp:coreProperties>
</file>